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718" w:rsidRDefault="00872718" w:rsidP="0087271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ПОСТАВКИ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718">
        <w:rPr>
          <w:rFonts w:ascii="Times New Roman" w:eastAsia="Times New Roman" w:hAnsi="Times New Roman" w:cs="Times New Roman"/>
          <w:sz w:val="28"/>
          <w:szCs w:val="28"/>
          <w:lang w:eastAsia="ru-RU"/>
        </w:rPr>
        <w:t>(публичная оферта)</w:t>
      </w:r>
    </w:p>
    <w:p w:rsidR="00872718" w:rsidRDefault="00872718" w:rsidP="0087271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718" w:rsidRDefault="00872718" w:rsidP="0087271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оферта представляет собой официальное предложение </w:t>
      </w:r>
      <w:r w:rsidRPr="000F60AE">
        <w:rPr>
          <w:rFonts w:ascii="Times New Roman" w:eastAsia="Times New Roman" w:hAnsi="Times New Roman" w:cs="Times New Roman"/>
          <w:sz w:val="28"/>
          <w:szCs w:val="28"/>
          <w:lang w:eastAsia="ru-RU"/>
        </w:rPr>
        <w:t>ИП</w:t>
      </w:r>
      <w:r w:rsidR="00612D68" w:rsidRPr="000F6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Калимулин Х.З.</w:t>
      </w:r>
      <w:r w:rsidRPr="000F60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7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далее именуемое «Поставщик», адресованное неопределенному кругу лиц, заключить договор поставки на нижеследующих условиях.</w:t>
      </w:r>
    </w:p>
    <w:p w:rsidR="00872718" w:rsidRDefault="00872718" w:rsidP="0087271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18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ТЕРМИНЫ</w:t>
      </w:r>
    </w:p>
    <w:p w:rsidR="00872718" w:rsidRDefault="00872718" w:rsidP="0087271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1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целях единого толкования и понимания, нижеприведенные термины используются в следующем значении: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2718" w:rsidRDefault="00872718" w:rsidP="0087271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Публичная оферта (далее –оферта)–</w:t>
      </w:r>
      <w:r w:rsidRPr="008727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Поставщика, адресованное Покупателю (физическому или юридическому лицу), заключить договор поставки на условиях, содержащихся в настоящей публичной оферте, размещенной на странице Поставщика в сети Интернет.</w:t>
      </w:r>
    </w:p>
    <w:p w:rsidR="00872718" w:rsidRDefault="00872718" w:rsidP="0087271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Акцепт публичной оферты (далее –акцепт, акцепт оферты)–</w:t>
      </w:r>
      <w:r w:rsidRPr="008727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и безоговорочное принятие Покупателем условий настоящей публичной оферты путем совершения действий, указанных в разделе 3 публичной оферты. Акцепт оферты создает договор и признается заключенным.</w:t>
      </w:r>
    </w:p>
    <w:p w:rsidR="00872718" w:rsidRDefault="00872718" w:rsidP="0087271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Договор–</w:t>
      </w:r>
      <w:r w:rsidRPr="0087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возмездное соглашение между Поставщиком и Покупателем на поставку </w:t>
      </w:r>
      <w:r w:rsidR="00685D01" w:rsidRPr="00685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инструмента и материалов для печатного бетона </w:t>
      </w:r>
      <w:r w:rsidRPr="008727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заключенное посредством акцепта публичной оферты.</w:t>
      </w:r>
    </w:p>
    <w:p w:rsidR="00872718" w:rsidRDefault="00872718" w:rsidP="0087271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Поставщик–</w:t>
      </w:r>
      <w:r w:rsidRPr="000F60AE">
        <w:rPr>
          <w:rFonts w:ascii="Times New Roman" w:eastAsia="Times New Roman" w:hAnsi="Times New Roman" w:cs="Times New Roman"/>
          <w:sz w:val="28"/>
          <w:szCs w:val="28"/>
          <w:lang w:eastAsia="ru-RU"/>
        </w:rPr>
        <w:t>ИП</w:t>
      </w:r>
      <w:r w:rsidR="000F60AE" w:rsidRPr="000F6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Калимулин Х.З.</w:t>
      </w:r>
      <w:r w:rsidRPr="000F60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2718" w:rsidRDefault="00872718" w:rsidP="0087271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Покупатель</w:t>
      </w:r>
      <w:r w:rsidRPr="00872718">
        <w:rPr>
          <w:rFonts w:ascii="Times New Roman" w:eastAsia="Times New Roman" w:hAnsi="Times New Roman" w:cs="Times New Roman"/>
          <w:sz w:val="28"/>
          <w:szCs w:val="28"/>
          <w:lang w:eastAsia="ru-RU"/>
        </w:rPr>
        <w:t>–юридическое лицо, имеющее намерение приобрести товар, заключившее с Поставщиком договор на условиях, содержащихся в настоящей публичной оферте. Юридическое лицо, принявшее нижеизложенные условия и оплатившее товар, признается Покупателем.</w:t>
      </w:r>
    </w:p>
    <w:p w:rsidR="00872718" w:rsidRDefault="00872718" w:rsidP="0087271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Стороны</w:t>
      </w:r>
      <w:r w:rsidRPr="00872718">
        <w:rPr>
          <w:rFonts w:ascii="Times New Roman" w:eastAsia="Times New Roman" w:hAnsi="Times New Roman" w:cs="Times New Roman"/>
          <w:sz w:val="28"/>
          <w:szCs w:val="28"/>
          <w:lang w:eastAsia="ru-RU"/>
        </w:rPr>
        <w:t>–Поставщик и Покупатель, именуемые в дальнейшем при совместном упоминании.</w:t>
      </w:r>
    </w:p>
    <w:p w:rsidR="00872718" w:rsidRDefault="00872718" w:rsidP="0087271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2.ПРЕДМЕТ ДОГОВОРА</w:t>
      </w:r>
    </w:p>
    <w:p w:rsidR="00872718" w:rsidRDefault="00872718" w:rsidP="0087271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72718">
        <w:rPr>
          <w:rFonts w:ascii="Times New Roman" w:eastAsia="Times New Roman" w:hAnsi="Times New Roman" w:cs="Times New Roman"/>
          <w:sz w:val="28"/>
          <w:szCs w:val="28"/>
          <w:lang w:eastAsia="ru-RU"/>
        </w:rPr>
        <w:t>.1 Поставщик обязуется передать Покупателю, а Покупатель обязуется принять и оплатить</w:t>
      </w:r>
      <w:r w:rsidR="00232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2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Инструменты и материалы</w:t>
      </w:r>
      <w:bookmarkStart w:id="0" w:name="_GoBack"/>
      <w:bookmarkEnd w:id="0"/>
      <w:r w:rsidRPr="0087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именуемые в дальнейшем «Товар», в ассортименте, количестве и по ценам, согласованным между Покупателем и Поставщиком и указанным в оплаченном Покупателем счете на предоплату.</w:t>
      </w:r>
    </w:p>
    <w:p w:rsidR="00872718" w:rsidRDefault="00872718" w:rsidP="0087271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1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7271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Поставщик гарантирует Покупателю, что весь поставляемый товар будет свободным от каких-либо арестов, запретов, прав третьих лиц ограниченный (обремененный).</w:t>
      </w:r>
    </w:p>
    <w:p w:rsidR="00872718" w:rsidRPr="00872718" w:rsidRDefault="00872718" w:rsidP="0087271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3.ПОРЯДОК ОРГАНИЗАЦИИ ПОСТАВОК</w:t>
      </w:r>
    </w:p>
    <w:p w:rsidR="00872718" w:rsidRDefault="00872718" w:rsidP="0087271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Доставка товара осуществляется Поставщиком своими силами путем отгрузки на склад Покупателя, расположенный в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Алматы</w:t>
      </w:r>
      <w:r w:rsidRPr="008727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2718" w:rsidRDefault="00872718" w:rsidP="0087271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Датой поставки считается дата фактической поставки товара и подписания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 приема -передачи</w:t>
      </w:r>
      <w:r w:rsidRPr="008727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2718" w:rsidRDefault="00872718" w:rsidP="0087271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4.ПОРЯДОК СДАЧИ И ПРИЕМКИ ТОВАРА</w:t>
      </w:r>
    </w:p>
    <w:p w:rsidR="00872718" w:rsidRDefault="00872718" w:rsidP="0087271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18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Товар поставляется при условии его оплаты по счету, выставленного Поставщиком.</w:t>
      </w:r>
    </w:p>
    <w:p w:rsidR="00872718" w:rsidRPr="00872718" w:rsidRDefault="00872718" w:rsidP="0087271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 Для формирования счета Покупатель подает Поставщику в произвольной форме письменную заявку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2718" w:rsidRDefault="00872718" w:rsidP="0087271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В течение рабочего дня, следующего за днем получения заявки от Покупателя, Поставщик на основании заявки и при наличии соответствующего товара на складе выставляет Покупателю счет на оплату товара. </w:t>
      </w:r>
    </w:p>
    <w:p w:rsidR="00872718" w:rsidRDefault="00872718" w:rsidP="0087271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Поставщик обязуется передать товар Покупателю в срок не позднее </w:t>
      </w:r>
      <w:r w:rsidR="002327AA" w:rsidRPr="002327AA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32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327AA" w:rsidRPr="002327AA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пятнадцать</w:t>
      </w:r>
      <w:r w:rsidRPr="002327AA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рабочих</w:t>
      </w:r>
      <w:r w:rsidRPr="0087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 момента (даты) поступления денег на расчетный счет Поставщика в размере, указанном в счете.</w:t>
      </w:r>
    </w:p>
    <w:p w:rsidR="00872718" w:rsidRDefault="00872718" w:rsidP="0087271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1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7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случаях обнаружения Покупателем недостачи, несоответствия качества и комплектности товара, Стороны составляют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соответствующий</w:t>
      </w:r>
      <w:r w:rsidRPr="0087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акт.</w:t>
      </w:r>
    </w:p>
    <w:p w:rsidR="00872718" w:rsidRDefault="00872718" w:rsidP="0087271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718" w:rsidRPr="00872718" w:rsidRDefault="00872718" w:rsidP="0087271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ПРАВА И ОБЯЗАНОСТИ СТОРОН.ОТВЕТСТВЕННОСТЬ СТОРОН.</w:t>
      </w:r>
    </w:p>
    <w:p w:rsidR="00872718" w:rsidRDefault="00872718" w:rsidP="0087271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Поставщик обязуется:-самостоятельно, своими силами и за свой счет поставить на склад Покупателя Товар не позднее даты отгрузки, указанной Покупателем, если иное не будет письменно согласовано сторонами;-заменять некачественный Товар, в случае его наличия, не позднее </w:t>
      </w:r>
      <w:r w:rsidR="00E1480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87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 момента предъявления Покупателем соответствующего требования.</w:t>
      </w:r>
    </w:p>
    <w:p w:rsidR="00872718" w:rsidRDefault="00872718" w:rsidP="0087271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Покупатель </w:t>
      </w:r>
      <w:r w:rsidR="005D5699" w:rsidRPr="008727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обязуется: -</w:t>
      </w:r>
      <w:r w:rsidRPr="008727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совершить все необходимые действия по принятию Товара от Поставщика у себя на складе по количеству, качеству и ассортименту;-своевременно оплатить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 Поставщика. </w:t>
      </w:r>
    </w:p>
    <w:p w:rsidR="00860191" w:rsidRDefault="00860191" w:rsidP="0087271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Pr="008601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отказ от получения заявленной партии Товара, надлежащего качества, Поставщик имеет право взыскать с Покупателя, неустойку в размере 10% от стоимости заказанного, но не принятого Товара, либо его части.</w:t>
      </w:r>
    </w:p>
    <w:p w:rsidR="00D846C4" w:rsidRDefault="00872718" w:rsidP="0087271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18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86019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72718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Стороны несут ответственность за неисполнение/ненадлежащие исполнение условий настоящего Договора и обязуются уплатить штрафные санкции –пени в размере 0,01% за день просрочки от стоимости просроченных обязательств по требованию контрагента на основании выставленного счета в течение трех банковских дней.</w:t>
      </w:r>
    </w:p>
    <w:p w:rsidR="00D846C4" w:rsidRPr="00D846C4" w:rsidRDefault="00D846C4" w:rsidP="00872718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846C4" w:rsidRPr="00D846C4" w:rsidRDefault="00872718" w:rsidP="00D846C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ЦЕНА ТОВАРА И ПОРЯДОК РАСЧЕТОВ.</w:t>
      </w:r>
    </w:p>
    <w:p w:rsidR="00872718" w:rsidRPr="00872718" w:rsidRDefault="00872718" w:rsidP="0087271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18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Стоимость товара по договору</w:t>
      </w:r>
      <w:r w:rsidR="00D84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7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согласованы Сторонами и указываются в счете.</w:t>
      </w:r>
      <w:r w:rsidR="00D84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Цена на товар указана в </w:t>
      </w:r>
      <w:r w:rsidR="00D846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тенге</w:t>
      </w:r>
      <w:r w:rsidRPr="0087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включает в себя налог на добавленную стоимость, стоимость тары, упаковки, </w:t>
      </w:r>
    </w:p>
    <w:p w:rsidR="00D846C4" w:rsidRDefault="00872718" w:rsidP="0087271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18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Покупатель оплачивает Товар по безналичному расчету на расчетный счет Поставщика на основании выставленного счета</w:t>
      </w:r>
      <w:r w:rsidR="00D84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7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предоплату.</w:t>
      </w:r>
    </w:p>
    <w:p w:rsidR="00D846C4" w:rsidRDefault="00872718" w:rsidP="0087271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18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Оплата Покупателем стоимости товара, в соответствии с выставленным Поставщиком счетом, считается акцептом оферты Покупателя.</w:t>
      </w:r>
    </w:p>
    <w:p w:rsidR="00D846C4" w:rsidRDefault="00D846C4" w:rsidP="0087271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6C4" w:rsidRPr="00D846C4" w:rsidRDefault="00872718" w:rsidP="00D846C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7.ПРОЧИЕ УСЛОВИЯ.</w:t>
      </w:r>
    </w:p>
    <w:p w:rsidR="00D846C4" w:rsidRDefault="00872718" w:rsidP="0087271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18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Договор вступает в силу с момента акцепта оферты Покупателем, а именно с момента наступления события, предусмотренного п. 6.3. договора, и действует до момента исполнения Сторонами обязательств, принятых по договору.</w:t>
      </w:r>
    </w:p>
    <w:p w:rsidR="00D846C4" w:rsidRDefault="00872718" w:rsidP="0087271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7.2. Ни одна из Сторон не будет передавать свои права и обязанности по настоящему договору без предварительного письменного согласия другой Стороны.</w:t>
      </w:r>
    </w:p>
    <w:p w:rsidR="00D846C4" w:rsidRDefault="00872718" w:rsidP="0087271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18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Договор может быть расторгнут по соглашению Сторон</w:t>
      </w:r>
      <w:r w:rsidR="00D84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уведомив вторую сторону за 15 (пятнадцать) календарных дней до предполагаемой даты расторжения. В случае одностороннего расторжения договора Покупателем, на </w:t>
      </w:r>
      <w:r w:rsidR="005D569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момент,</w:t>
      </w:r>
      <w:r w:rsidR="00D84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Товар упакован и загружен, Покупатель несет ответственность </w:t>
      </w:r>
      <w:r w:rsidR="005D56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затратам,</w:t>
      </w:r>
      <w:r w:rsidR="00D84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связанным с поставкой товара то места назначения.</w:t>
      </w:r>
    </w:p>
    <w:p w:rsidR="00D846C4" w:rsidRDefault="005D5699" w:rsidP="0087271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одностороннего расторжения договора, возврат денежных средств на счет Покупателя производится в течении 15 (пятнадцати) календарных дней со дня получения уведомления. </w:t>
      </w:r>
    </w:p>
    <w:p w:rsidR="00D846C4" w:rsidRDefault="00872718" w:rsidP="0087271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18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Договор может быть расторгнут во внесудебном порядке по требованию одной из Сторон только при существенном нарушении условий договора</w:t>
      </w:r>
      <w:r w:rsidR="00D84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Сторон, или в иных случаях, предусмотренных действующим законодательством </w:t>
      </w:r>
      <w:r w:rsidR="00D846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Казахстан</w:t>
      </w:r>
      <w:r w:rsidRPr="008727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46C4" w:rsidRDefault="00872718" w:rsidP="0087271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18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Отсутствие подписанного между Сторонами экземпляра договора на бумажном носителе, с проставлением подписей Сторон, в случае проведения по нему фактической оплаты Покупателем, не является основанием считать настоящий договор не заключенным. Не вступая в противоречие с условиями оферты, Стороны вправе в любое время оформить договор поставки и</w:t>
      </w:r>
      <w:r w:rsidR="00D84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71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оформить</w:t>
      </w:r>
      <w:r w:rsidR="00D84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7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поставки в форме письменного двухстороннего документа.</w:t>
      </w:r>
    </w:p>
    <w:p w:rsidR="00D846C4" w:rsidRDefault="00D846C4" w:rsidP="0087271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6C4" w:rsidRDefault="00872718" w:rsidP="00D846C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РЕКВИЗИТЫ ПОСТАВЩИКАПОСТАВЩИК:</w:t>
      </w:r>
    </w:p>
    <w:p w:rsidR="002A7522" w:rsidRPr="00A33DEE" w:rsidRDefault="002A7522" w:rsidP="002A7522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A33DEE">
        <w:rPr>
          <w:b/>
          <w:sz w:val="28"/>
          <w:szCs w:val="28"/>
        </w:rPr>
        <w:t>Индивидуальный предприниматель Калимулин Х.З.</w:t>
      </w:r>
    </w:p>
    <w:p w:rsidR="002A7522" w:rsidRPr="00A33DEE" w:rsidRDefault="002A7522" w:rsidP="002A752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33DEE">
        <w:rPr>
          <w:sz w:val="28"/>
          <w:szCs w:val="28"/>
        </w:rPr>
        <w:t>БИН: 871108301454</w:t>
      </w:r>
    </w:p>
    <w:p w:rsidR="002A7522" w:rsidRPr="00685D01" w:rsidRDefault="002A7522" w:rsidP="002A752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33DEE">
        <w:rPr>
          <w:sz w:val="28"/>
          <w:szCs w:val="28"/>
        </w:rPr>
        <w:t>Р</w:t>
      </w:r>
      <w:r w:rsidRPr="00685D01">
        <w:rPr>
          <w:sz w:val="28"/>
          <w:szCs w:val="28"/>
        </w:rPr>
        <w:t>/</w:t>
      </w:r>
      <w:r w:rsidRPr="00A33DEE">
        <w:rPr>
          <w:sz w:val="28"/>
          <w:szCs w:val="28"/>
        </w:rPr>
        <w:t>с</w:t>
      </w:r>
      <w:r w:rsidRPr="00685D01">
        <w:rPr>
          <w:sz w:val="28"/>
          <w:szCs w:val="28"/>
        </w:rPr>
        <w:t xml:space="preserve"> :</w:t>
      </w:r>
      <w:r w:rsidRPr="00A33DEE">
        <w:rPr>
          <w:sz w:val="28"/>
          <w:szCs w:val="28"/>
          <w:lang w:val="en-US"/>
        </w:rPr>
        <w:t> KZ</w:t>
      </w:r>
      <w:r w:rsidRPr="00685D01">
        <w:rPr>
          <w:sz w:val="28"/>
          <w:szCs w:val="28"/>
        </w:rPr>
        <w:t>12722</w:t>
      </w:r>
      <w:r w:rsidRPr="00A33DEE">
        <w:rPr>
          <w:sz w:val="28"/>
          <w:szCs w:val="28"/>
          <w:lang w:val="en-US"/>
        </w:rPr>
        <w:t>S</w:t>
      </w:r>
      <w:r w:rsidRPr="00685D01">
        <w:rPr>
          <w:sz w:val="28"/>
          <w:szCs w:val="28"/>
        </w:rPr>
        <w:t xml:space="preserve">000002744144 </w:t>
      </w:r>
      <w:r w:rsidRPr="00A33DEE">
        <w:rPr>
          <w:sz w:val="28"/>
          <w:szCs w:val="28"/>
        </w:rPr>
        <w:t>в</w:t>
      </w:r>
      <w:r w:rsidRPr="00685D01">
        <w:rPr>
          <w:sz w:val="28"/>
          <w:szCs w:val="28"/>
        </w:rPr>
        <w:t xml:space="preserve"> </w:t>
      </w:r>
      <w:r w:rsidRPr="00A33DEE">
        <w:rPr>
          <w:sz w:val="28"/>
          <w:szCs w:val="28"/>
        </w:rPr>
        <w:t>АО</w:t>
      </w:r>
      <w:r w:rsidRPr="00685D01">
        <w:rPr>
          <w:sz w:val="28"/>
          <w:szCs w:val="28"/>
        </w:rPr>
        <w:t xml:space="preserve"> «</w:t>
      </w:r>
      <w:r w:rsidRPr="00A33DEE">
        <w:rPr>
          <w:sz w:val="28"/>
          <w:szCs w:val="28"/>
          <w:lang w:val="en-US"/>
        </w:rPr>
        <w:t>KASPI</w:t>
      </w:r>
      <w:r w:rsidRPr="00685D01">
        <w:rPr>
          <w:sz w:val="28"/>
          <w:szCs w:val="28"/>
        </w:rPr>
        <w:t xml:space="preserve"> </w:t>
      </w:r>
      <w:r w:rsidRPr="00A33DEE">
        <w:rPr>
          <w:sz w:val="28"/>
          <w:szCs w:val="28"/>
          <w:lang w:val="en-US"/>
        </w:rPr>
        <w:t>BANK</w:t>
      </w:r>
      <w:r w:rsidRPr="00685D01">
        <w:rPr>
          <w:sz w:val="28"/>
          <w:szCs w:val="28"/>
        </w:rPr>
        <w:t>»</w:t>
      </w:r>
    </w:p>
    <w:p w:rsidR="002A7522" w:rsidRPr="00A33DEE" w:rsidRDefault="002A7522" w:rsidP="002A752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kk-KZ"/>
        </w:rPr>
      </w:pPr>
      <w:r w:rsidRPr="00A33DEE">
        <w:rPr>
          <w:sz w:val="28"/>
          <w:szCs w:val="28"/>
        </w:rPr>
        <w:t>БИК</w:t>
      </w:r>
      <w:r w:rsidRPr="00685D01">
        <w:rPr>
          <w:sz w:val="28"/>
          <w:szCs w:val="28"/>
        </w:rPr>
        <w:t>:</w:t>
      </w:r>
      <w:r w:rsidRPr="00A33DEE">
        <w:rPr>
          <w:sz w:val="28"/>
          <w:szCs w:val="28"/>
          <w:lang w:val="en-US"/>
        </w:rPr>
        <w:t> CASPKZKA</w:t>
      </w:r>
    </w:p>
    <w:p w:rsidR="002A7522" w:rsidRPr="00A33DEE" w:rsidRDefault="002A7522" w:rsidP="002A752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33DEE">
        <w:rPr>
          <w:sz w:val="28"/>
          <w:szCs w:val="28"/>
          <w:lang w:val="kk-KZ"/>
        </w:rPr>
        <w:t>Калимулин Х</w:t>
      </w:r>
      <w:r w:rsidRPr="00A33DEE">
        <w:rPr>
          <w:sz w:val="28"/>
          <w:szCs w:val="28"/>
          <w:lang w:val="en-US"/>
        </w:rPr>
        <w:t>.</w:t>
      </w:r>
      <w:r w:rsidRPr="00A33DEE">
        <w:rPr>
          <w:sz w:val="28"/>
          <w:szCs w:val="28"/>
        </w:rPr>
        <w:t>З.</w:t>
      </w:r>
    </w:p>
    <w:p w:rsidR="00863A01" w:rsidRPr="002A7522" w:rsidRDefault="00863A01" w:rsidP="0087271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63A01" w:rsidRPr="002A7522" w:rsidSect="00A8240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718"/>
    <w:rsid w:val="000F2FF5"/>
    <w:rsid w:val="000F60AE"/>
    <w:rsid w:val="002327AA"/>
    <w:rsid w:val="00290918"/>
    <w:rsid w:val="002A7522"/>
    <w:rsid w:val="00412A44"/>
    <w:rsid w:val="0055298D"/>
    <w:rsid w:val="005D5699"/>
    <w:rsid w:val="00612D68"/>
    <w:rsid w:val="00685D01"/>
    <w:rsid w:val="00860191"/>
    <w:rsid w:val="00863A01"/>
    <w:rsid w:val="00872718"/>
    <w:rsid w:val="00A33DEE"/>
    <w:rsid w:val="00A82403"/>
    <w:rsid w:val="00D74A21"/>
    <w:rsid w:val="00D846C4"/>
    <w:rsid w:val="00E1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2A38D-B32C-4F47-B401-79C441E49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752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2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mao</cp:lastModifiedBy>
  <cp:revision>13</cp:revision>
  <dcterms:created xsi:type="dcterms:W3CDTF">2020-11-03T04:23:00Z</dcterms:created>
  <dcterms:modified xsi:type="dcterms:W3CDTF">2020-11-09T07:19:00Z</dcterms:modified>
</cp:coreProperties>
</file>